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8EDAEE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005B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3044B8C6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2F35F0">
        <w:rPr>
          <w:rFonts w:ascii="Times New Roman" w:hAnsi="Times New Roman" w:cs="Times New Roman"/>
        </w:rPr>
        <w:t>18 апреля 2024 г. № 5</w:t>
      </w:r>
      <w:r w:rsidR="00324D91">
        <w:rPr>
          <w:rFonts w:ascii="Times New Roman" w:hAnsi="Times New Roman" w:cs="Times New Roman"/>
        </w:rPr>
        <w:t>63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11BC0251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D42798">
        <w:rPr>
          <w:rFonts w:ascii="Times New Roman" w:eastAsia="Cambria" w:hAnsi="Times New Roman" w:cs="Times New Roman"/>
          <w:b/>
          <w:lang w:eastAsia="en-US"/>
        </w:rPr>
        <w:t>Таманского</w:t>
      </w:r>
      <w:bookmarkStart w:id="2" w:name="_GoBack"/>
      <w:bookmarkEnd w:id="2"/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11B185E0" w:rsidR="00A12053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62699EB1" w14:textId="77777777" w:rsidR="002F7BB2" w:rsidRPr="001E1C2E" w:rsidRDefault="002F7BB2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Харчев</w:t>
            </w:r>
            <w:proofErr w:type="spellEnd"/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6C19128F" w:rsidR="00A12053" w:rsidRDefault="00A12053" w:rsidP="00CD2E04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55E5F9D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1A6EB76C" w14:textId="459DC698" w:rsidR="00CD2E04" w:rsidRPr="00324D91" w:rsidRDefault="00CD2E04" w:rsidP="00324D91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324D91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1918B4A4" w:rsidR="005C61BA" w:rsidRPr="005C61BA" w:rsidRDefault="005C61BA" w:rsidP="002F35F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324D91" w:rsidRDefault="005C61B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324D91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07E65B01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2B3DDE47" w14:textId="626BFDE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467009B3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324D91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324D91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324D91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641A69ED" w:rsidR="00391AA4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45EA04F" w14:textId="77777777" w:rsidR="00324D91" w:rsidRPr="00324D91" w:rsidRDefault="00324D91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lastRenderedPageBreak/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321F50BD" w:rsidR="00BA7F7C" w:rsidRPr="00324D91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  <w:p w14:paraId="76691E00" w14:textId="257F80FB" w:rsidR="00324D91" w:rsidRPr="00324D91" w:rsidRDefault="00324D91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  <w:p w14:paraId="05ECECF8" w14:textId="670FDBEC" w:rsidR="00324D91" w:rsidRPr="00324D91" w:rsidRDefault="00324D91" w:rsidP="00324D91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39B2B47" w14:textId="77777777" w:rsidR="00324D91" w:rsidRDefault="00324D91" w:rsidP="00324D9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Хорошилов</w:t>
            </w:r>
            <w:proofErr w:type="spellEnd"/>
          </w:p>
          <w:p w14:paraId="02D8179E" w14:textId="77777777" w:rsidR="00324D91" w:rsidRPr="00BA7F7C" w:rsidRDefault="00324D91" w:rsidP="00324D91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Александрович</w:t>
            </w:r>
          </w:p>
          <w:p w14:paraId="192FACD0" w14:textId="77777777" w:rsidR="00324D91" w:rsidRPr="00BA7F7C" w:rsidRDefault="00324D91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5C8341E" w14:textId="77777777" w:rsidR="00CD2E04" w:rsidRPr="00324D91" w:rsidRDefault="00CD2E04" w:rsidP="00CD2E04">
            <w:pPr>
              <w:ind w:left="-108" w:right="-108" w:firstLine="0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324D91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509A0B44" w14:textId="0B834364" w:rsidR="005C61BA" w:rsidRPr="002F35F0" w:rsidRDefault="00F54877" w:rsidP="002F35F0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1B0E9D8E" w14:textId="77777777" w:rsidR="00F54877" w:rsidRPr="00324D91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324D91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A646111" w14:textId="057F799E" w:rsidR="002F35F0" w:rsidRDefault="00F54877" w:rsidP="00CD2E04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324D91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324D91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324D91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39E57E1" w:rsidR="00A12053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1C9E4AB3" w14:textId="77777777" w:rsidR="00324D91" w:rsidRPr="00324D91" w:rsidRDefault="00324D91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56DC13A6" w:rsid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53EA9DC5" w14:textId="77777777" w:rsidR="00324D91" w:rsidRDefault="00324D91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BA61452" w14:textId="77777777" w:rsidR="00324D91" w:rsidRPr="008C4672" w:rsidRDefault="00324D91" w:rsidP="00324D91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</w:t>
            </w:r>
            <w:r>
              <w:rPr>
                <w:rFonts w:ascii="Times New Roman" w:hAnsi="Times New Roman" w:cs="Times New Roman"/>
              </w:rPr>
              <w:t>ого</w:t>
            </w:r>
            <w:r w:rsidRPr="006805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района Краснодарского края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FD1F0A0" w14:textId="77777777" w:rsidR="00324D91" w:rsidRPr="008C4672" w:rsidRDefault="00324D91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6F3DAA7C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D42798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5F0"/>
    <w:rsid w:val="002F7BB2"/>
    <w:rsid w:val="0031374F"/>
    <w:rsid w:val="0031705B"/>
    <w:rsid w:val="00324D91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05BB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20E3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2E04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2798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78E14-35C0-4F48-83F0-43CBB7261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371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24</cp:revision>
  <cp:lastPrinted>2026-03-23T07:26:00Z</cp:lastPrinted>
  <dcterms:created xsi:type="dcterms:W3CDTF">2025-10-13T07:58:00Z</dcterms:created>
  <dcterms:modified xsi:type="dcterms:W3CDTF">2026-03-25T12:15:00Z</dcterms:modified>
</cp:coreProperties>
</file>